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50" w:rsidRPr="00D53B50" w:rsidRDefault="00D53B50" w:rsidP="00D53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50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5959C6" w:rsidRDefault="00D53B50" w:rsidP="00D53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50">
        <w:rPr>
          <w:rFonts w:ascii="Times New Roman" w:hAnsi="Times New Roman" w:cs="Times New Roman"/>
          <w:b/>
          <w:sz w:val="28"/>
          <w:szCs w:val="28"/>
        </w:rPr>
        <w:t>городской олимпиады учащихся начальной школы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59F2" w:rsidRDefault="00DE59F2" w:rsidP="00D53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64"/>
        <w:gridCol w:w="965"/>
        <w:gridCol w:w="1884"/>
        <w:gridCol w:w="1835"/>
        <w:gridCol w:w="3540"/>
      </w:tblGrid>
      <w:tr w:rsidR="00D53B50" w:rsidRPr="00D53B50" w:rsidTr="00DE59F2">
        <w:tc>
          <w:tcPr>
            <w:tcW w:w="2764" w:type="dxa"/>
            <w:tcBorders>
              <w:right w:val="single" w:sz="4" w:space="0" w:color="auto"/>
            </w:tcBorders>
          </w:tcPr>
          <w:p w:rsidR="00D53B50" w:rsidRPr="00D53B50" w:rsidRDefault="00D53B50" w:rsidP="00D5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И. учащегося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D53B50" w:rsidRPr="00D53B50" w:rsidRDefault="00D53B50" w:rsidP="00D5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84" w:type="dxa"/>
          </w:tcPr>
          <w:p w:rsidR="00D53B50" w:rsidRPr="00D53B50" w:rsidRDefault="00D53B50" w:rsidP="00D5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35" w:type="dxa"/>
          </w:tcPr>
          <w:p w:rsidR="00D53B50" w:rsidRPr="00D53B50" w:rsidRDefault="00D53B50" w:rsidP="00D5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Победитель/ призёр</w:t>
            </w:r>
          </w:p>
        </w:tc>
        <w:tc>
          <w:tcPr>
            <w:tcW w:w="3540" w:type="dxa"/>
          </w:tcPr>
          <w:p w:rsidR="00D53B50" w:rsidRPr="00D53B50" w:rsidRDefault="00D53B50" w:rsidP="00D5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D53B50" w:rsidRPr="00DE59F2" w:rsidTr="00DE59F2">
        <w:tc>
          <w:tcPr>
            <w:tcW w:w="2764" w:type="dxa"/>
            <w:tcBorders>
              <w:right w:val="single" w:sz="4" w:space="0" w:color="auto"/>
            </w:tcBorders>
          </w:tcPr>
          <w:p w:rsidR="00D53B50" w:rsidRPr="00DE59F2" w:rsidRDefault="00DE59F2" w:rsidP="00D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9F2">
              <w:rPr>
                <w:rFonts w:ascii="Times New Roman" w:hAnsi="Times New Roman" w:cs="Times New Roman"/>
                <w:sz w:val="28"/>
                <w:szCs w:val="28"/>
              </w:rPr>
              <w:t>Гвоздиков Матвей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D53B50" w:rsidRPr="00DE59F2" w:rsidRDefault="00DE59F2" w:rsidP="00D5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884" w:type="dxa"/>
          </w:tcPr>
          <w:p w:rsidR="00D53B50" w:rsidRPr="00DE59F2" w:rsidRDefault="00DE59F2" w:rsidP="00D5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35" w:type="dxa"/>
          </w:tcPr>
          <w:p w:rsidR="00D53B50" w:rsidRPr="00DE59F2" w:rsidRDefault="00DE59F2" w:rsidP="00D5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540" w:type="dxa"/>
          </w:tcPr>
          <w:p w:rsidR="00D53B50" w:rsidRPr="00DE59F2" w:rsidRDefault="00DE59F2" w:rsidP="00D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Елена Владимировна</w:t>
            </w:r>
          </w:p>
        </w:tc>
      </w:tr>
      <w:tr w:rsidR="00DE59F2" w:rsidTr="00DE59F2">
        <w:tc>
          <w:tcPr>
            <w:tcW w:w="2764" w:type="dxa"/>
            <w:tcBorders>
              <w:right w:val="single" w:sz="4" w:space="0" w:color="auto"/>
            </w:tcBorders>
          </w:tcPr>
          <w:p w:rsidR="00DE59F2" w:rsidRPr="00C9076E" w:rsidRDefault="00DE59F2" w:rsidP="006E3D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DE59F2" w:rsidRPr="00C9076E" w:rsidRDefault="00DE59F2" w:rsidP="006E3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«а»</w:t>
            </w:r>
          </w:p>
        </w:tc>
        <w:tc>
          <w:tcPr>
            <w:tcW w:w="1884" w:type="dxa"/>
          </w:tcPr>
          <w:p w:rsidR="00DE59F2" w:rsidRPr="00C9076E" w:rsidRDefault="00DE59F2" w:rsidP="006E3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5" w:type="dxa"/>
          </w:tcPr>
          <w:p w:rsidR="00DE59F2" w:rsidRDefault="00DE59F2" w:rsidP="00D5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540" w:type="dxa"/>
          </w:tcPr>
          <w:p w:rsidR="00DE59F2" w:rsidRPr="00C9076E" w:rsidRDefault="00DE59F2" w:rsidP="006E3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Телегина Марина Александровна</w:t>
            </w:r>
          </w:p>
        </w:tc>
      </w:tr>
      <w:tr w:rsidR="00DE59F2" w:rsidTr="00DE59F2">
        <w:tc>
          <w:tcPr>
            <w:tcW w:w="2764" w:type="dxa"/>
            <w:tcBorders>
              <w:right w:val="single" w:sz="4" w:space="0" w:color="auto"/>
            </w:tcBorders>
          </w:tcPr>
          <w:p w:rsidR="00DE59F2" w:rsidRPr="00C9076E" w:rsidRDefault="00DE59F2" w:rsidP="006E3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Дубровина Ева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DE59F2" w:rsidRPr="00C9076E" w:rsidRDefault="00DE59F2" w:rsidP="006E3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«а»</w:t>
            </w:r>
          </w:p>
        </w:tc>
        <w:tc>
          <w:tcPr>
            <w:tcW w:w="1884" w:type="dxa"/>
          </w:tcPr>
          <w:p w:rsidR="00DE59F2" w:rsidRPr="00C9076E" w:rsidRDefault="00DE59F2" w:rsidP="006E3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5" w:type="dxa"/>
          </w:tcPr>
          <w:p w:rsidR="00DE59F2" w:rsidRDefault="00DE59F2" w:rsidP="00D5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540" w:type="dxa"/>
          </w:tcPr>
          <w:p w:rsidR="00DE59F2" w:rsidRPr="00C9076E" w:rsidRDefault="00DE59F2" w:rsidP="006E3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Телегина Марина Александровна</w:t>
            </w:r>
          </w:p>
        </w:tc>
      </w:tr>
      <w:tr w:rsidR="00DE59F2" w:rsidTr="00DE59F2">
        <w:tc>
          <w:tcPr>
            <w:tcW w:w="2764" w:type="dxa"/>
            <w:tcBorders>
              <w:right w:val="single" w:sz="4" w:space="0" w:color="auto"/>
            </w:tcBorders>
          </w:tcPr>
          <w:p w:rsidR="00DE59F2" w:rsidRPr="00F23417" w:rsidRDefault="00DE59F2" w:rsidP="006E3D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Викарная Полина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DE59F2" w:rsidRPr="00C9076E" w:rsidRDefault="00DE59F2" w:rsidP="006E3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1884" w:type="dxa"/>
          </w:tcPr>
          <w:p w:rsidR="00DE59F2" w:rsidRPr="00C9076E" w:rsidRDefault="00DE59F2" w:rsidP="006E3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5" w:type="dxa"/>
          </w:tcPr>
          <w:p w:rsidR="00DE59F2" w:rsidRDefault="00DE59F2" w:rsidP="00D5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540" w:type="dxa"/>
          </w:tcPr>
          <w:p w:rsidR="00DE59F2" w:rsidRPr="00C9076E" w:rsidRDefault="00DE59F2" w:rsidP="006E3D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Курбанниязова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Васильевна</w:t>
            </w:r>
          </w:p>
        </w:tc>
      </w:tr>
      <w:tr w:rsidR="00DE59F2" w:rsidTr="00DE59F2">
        <w:tc>
          <w:tcPr>
            <w:tcW w:w="2764" w:type="dxa"/>
            <w:tcBorders>
              <w:right w:val="single" w:sz="4" w:space="0" w:color="auto"/>
            </w:tcBorders>
          </w:tcPr>
          <w:p w:rsidR="00DE59F2" w:rsidRPr="00F23417" w:rsidRDefault="00DE59F2" w:rsidP="006E3D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417">
              <w:rPr>
                <w:rFonts w:ascii="Times New Roman" w:hAnsi="Times New Roman"/>
                <w:sz w:val="28"/>
                <w:szCs w:val="28"/>
              </w:rPr>
              <w:t>Бурлаченко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417">
              <w:rPr>
                <w:rFonts w:ascii="Times New Roman" w:hAnsi="Times New Roman"/>
                <w:sz w:val="28"/>
                <w:szCs w:val="28"/>
              </w:rPr>
              <w:t>Екатерина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DE59F2" w:rsidRPr="00C9076E" w:rsidRDefault="00DE59F2" w:rsidP="006E3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1884" w:type="dxa"/>
          </w:tcPr>
          <w:p w:rsidR="00DE59F2" w:rsidRPr="00C9076E" w:rsidRDefault="00DE59F2" w:rsidP="006E3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5" w:type="dxa"/>
          </w:tcPr>
          <w:p w:rsidR="00DE59F2" w:rsidRDefault="00DE59F2" w:rsidP="00D5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540" w:type="dxa"/>
          </w:tcPr>
          <w:p w:rsidR="00DE59F2" w:rsidRPr="00C9076E" w:rsidRDefault="00DE59F2" w:rsidP="006E3D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Курбанниязова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Васильевна</w:t>
            </w:r>
          </w:p>
        </w:tc>
      </w:tr>
      <w:tr w:rsidR="00DE59F2" w:rsidTr="00DE59F2">
        <w:tc>
          <w:tcPr>
            <w:tcW w:w="2764" w:type="dxa"/>
            <w:tcBorders>
              <w:right w:val="single" w:sz="4" w:space="0" w:color="auto"/>
            </w:tcBorders>
          </w:tcPr>
          <w:p w:rsidR="00DE59F2" w:rsidRPr="00C9076E" w:rsidRDefault="00DE59F2" w:rsidP="006E3D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Тузниченко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DE59F2" w:rsidRPr="00C9076E" w:rsidRDefault="00DE59F2" w:rsidP="006E3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1884" w:type="dxa"/>
          </w:tcPr>
          <w:p w:rsidR="00DE59F2" w:rsidRPr="00C9076E" w:rsidRDefault="00DE59F2" w:rsidP="006E3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5" w:type="dxa"/>
          </w:tcPr>
          <w:p w:rsidR="00DE59F2" w:rsidRDefault="00DE59F2" w:rsidP="00D5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540" w:type="dxa"/>
          </w:tcPr>
          <w:p w:rsidR="00DE59F2" w:rsidRDefault="00DE59F2" w:rsidP="00D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DE59F2" w:rsidTr="00DE59F2">
        <w:tc>
          <w:tcPr>
            <w:tcW w:w="2764" w:type="dxa"/>
            <w:tcBorders>
              <w:right w:val="single" w:sz="4" w:space="0" w:color="auto"/>
            </w:tcBorders>
          </w:tcPr>
          <w:p w:rsidR="00DE59F2" w:rsidRPr="00C9076E" w:rsidRDefault="00DE59F2" w:rsidP="006E3D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Шипиткина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DE59F2" w:rsidRPr="00C9076E" w:rsidRDefault="00DE59F2" w:rsidP="006E3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1884" w:type="dxa"/>
          </w:tcPr>
          <w:p w:rsidR="00DE59F2" w:rsidRPr="00C9076E" w:rsidRDefault="00DE59F2" w:rsidP="006E3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5" w:type="dxa"/>
          </w:tcPr>
          <w:p w:rsidR="00DE59F2" w:rsidRDefault="00DE59F2" w:rsidP="00D5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540" w:type="dxa"/>
          </w:tcPr>
          <w:p w:rsidR="00DE59F2" w:rsidRDefault="00DE59F2" w:rsidP="00D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DE59F2" w:rsidTr="00DE59F2">
        <w:tc>
          <w:tcPr>
            <w:tcW w:w="2764" w:type="dxa"/>
            <w:tcBorders>
              <w:right w:val="single" w:sz="4" w:space="0" w:color="auto"/>
            </w:tcBorders>
          </w:tcPr>
          <w:p w:rsidR="00DE59F2" w:rsidRPr="00C9076E" w:rsidRDefault="00DE59F2" w:rsidP="006E3D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Бабакулыев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DE59F2" w:rsidRPr="00C9076E" w:rsidRDefault="00DE59F2" w:rsidP="006E3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«а»</w:t>
            </w:r>
          </w:p>
        </w:tc>
        <w:tc>
          <w:tcPr>
            <w:tcW w:w="1884" w:type="dxa"/>
          </w:tcPr>
          <w:p w:rsidR="00DE59F2" w:rsidRPr="00C9076E" w:rsidRDefault="00DE59F2" w:rsidP="006E3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35" w:type="dxa"/>
          </w:tcPr>
          <w:p w:rsidR="00DE59F2" w:rsidRDefault="00DE59F2" w:rsidP="00D5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540" w:type="dxa"/>
          </w:tcPr>
          <w:p w:rsidR="00DE59F2" w:rsidRDefault="00DE59F2" w:rsidP="00D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Гельвих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DE59F2" w:rsidTr="00DE59F2">
        <w:tc>
          <w:tcPr>
            <w:tcW w:w="2764" w:type="dxa"/>
            <w:tcBorders>
              <w:right w:val="single" w:sz="4" w:space="0" w:color="auto"/>
            </w:tcBorders>
          </w:tcPr>
          <w:p w:rsidR="00DE59F2" w:rsidRPr="00F23417" w:rsidRDefault="00DE59F2" w:rsidP="006E3D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3417">
              <w:rPr>
                <w:rFonts w:ascii="Times New Roman" w:hAnsi="Times New Roman"/>
                <w:sz w:val="28"/>
                <w:szCs w:val="28"/>
              </w:rPr>
              <w:t>Пономарёв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417">
              <w:rPr>
                <w:rFonts w:ascii="Times New Roman" w:hAnsi="Times New Roman"/>
                <w:sz w:val="28"/>
                <w:szCs w:val="28"/>
              </w:rPr>
              <w:t>Арсений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DE59F2" w:rsidRPr="00C9076E" w:rsidRDefault="00DE59F2" w:rsidP="006E3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«в»</w:t>
            </w:r>
          </w:p>
        </w:tc>
        <w:tc>
          <w:tcPr>
            <w:tcW w:w="1884" w:type="dxa"/>
          </w:tcPr>
          <w:p w:rsidR="00DE59F2" w:rsidRPr="00C9076E" w:rsidRDefault="00DE59F2" w:rsidP="006E3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35" w:type="dxa"/>
          </w:tcPr>
          <w:p w:rsidR="00DE59F2" w:rsidRDefault="00DE59F2" w:rsidP="00D5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540" w:type="dxa"/>
          </w:tcPr>
          <w:p w:rsidR="00DE59F2" w:rsidRDefault="00DE59F2" w:rsidP="00D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</w:tr>
      <w:tr w:rsidR="00DE59F2" w:rsidTr="00DE59F2">
        <w:tc>
          <w:tcPr>
            <w:tcW w:w="2764" w:type="dxa"/>
            <w:tcBorders>
              <w:right w:val="single" w:sz="4" w:space="0" w:color="auto"/>
            </w:tcBorders>
          </w:tcPr>
          <w:p w:rsidR="00DE59F2" w:rsidRPr="00C9076E" w:rsidRDefault="00DE59F2" w:rsidP="006E3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Шведов Сергей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DE59F2" w:rsidRPr="00C9076E" w:rsidRDefault="00DE59F2" w:rsidP="006E3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1884" w:type="dxa"/>
          </w:tcPr>
          <w:p w:rsidR="00DE59F2" w:rsidRPr="00C9076E" w:rsidRDefault="00DE59F2" w:rsidP="006E3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35" w:type="dxa"/>
          </w:tcPr>
          <w:p w:rsidR="00DE59F2" w:rsidRDefault="00DE59F2" w:rsidP="00D5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540" w:type="dxa"/>
          </w:tcPr>
          <w:p w:rsidR="00DE59F2" w:rsidRDefault="00DE59F2" w:rsidP="00D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Ирина Викторовна</w:t>
            </w:r>
          </w:p>
        </w:tc>
      </w:tr>
      <w:tr w:rsidR="00DE59F2" w:rsidTr="00DE59F2">
        <w:tc>
          <w:tcPr>
            <w:tcW w:w="2764" w:type="dxa"/>
            <w:tcBorders>
              <w:right w:val="single" w:sz="4" w:space="0" w:color="auto"/>
            </w:tcBorders>
          </w:tcPr>
          <w:p w:rsidR="00DE59F2" w:rsidRPr="00C9076E" w:rsidRDefault="00DE59F2" w:rsidP="006E3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Новиков Иван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DE59F2" w:rsidRPr="00C9076E" w:rsidRDefault="00DE59F2" w:rsidP="006E3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1884" w:type="dxa"/>
          </w:tcPr>
          <w:p w:rsidR="00DE59F2" w:rsidRPr="00C9076E" w:rsidRDefault="00DE59F2" w:rsidP="006E3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35" w:type="dxa"/>
          </w:tcPr>
          <w:p w:rsidR="00DE59F2" w:rsidRDefault="00DE59F2" w:rsidP="00D5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540" w:type="dxa"/>
          </w:tcPr>
          <w:p w:rsidR="00DE59F2" w:rsidRDefault="00DE59F2" w:rsidP="00D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Ирина Викторовна</w:t>
            </w:r>
          </w:p>
        </w:tc>
      </w:tr>
    </w:tbl>
    <w:p w:rsidR="00D53B50" w:rsidRPr="00D53B50" w:rsidRDefault="00D53B50" w:rsidP="00D53B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3B50" w:rsidRPr="00D53B50" w:rsidSect="00D53B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9C6"/>
    <w:rsid w:val="005959C6"/>
    <w:rsid w:val="00D53B50"/>
    <w:rsid w:val="00DE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5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">
    <w:name w:val="select"/>
    <w:basedOn w:val="a0"/>
    <w:rsid w:val="005959C6"/>
  </w:style>
  <w:style w:type="character" w:customStyle="1" w:styleId="smalltext">
    <w:name w:val="smalltext"/>
    <w:basedOn w:val="a0"/>
    <w:rsid w:val="005959C6"/>
  </w:style>
  <w:style w:type="table" w:styleId="a3">
    <w:name w:val="Table Grid"/>
    <w:basedOn w:val="a1"/>
    <w:uiPriority w:val="59"/>
    <w:rsid w:val="00D53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cp:lastPrinted>2018-03-04T08:16:00Z</cp:lastPrinted>
  <dcterms:created xsi:type="dcterms:W3CDTF">2018-03-04T07:47:00Z</dcterms:created>
  <dcterms:modified xsi:type="dcterms:W3CDTF">2018-03-04T08:17:00Z</dcterms:modified>
</cp:coreProperties>
</file>